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13B" w:rsidRDefault="00CC713B" w:rsidP="00CC713B">
      <w:pPr>
        <w:tabs>
          <w:tab w:val="center" w:pos="7313"/>
        </w:tabs>
        <w:spacing w:before="120" w:line="360" w:lineRule="auto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Сведения</w:t>
      </w:r>
    </w:p>
    <w:p w:rsidR="00CC713B" w:rsidRPr="00423531" w:rsidRDefault="00423531" w:rsidP="00CC713B">
      <w:pPr>
        <w:tabs>
          <w:tab w:val="center" w:pos="7313"/>
        </w:tabs>
        <w:spacing w:before="120" w:line="360" w:lineRule="auto"/>
        <w:jc w:val="center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 о доходах, расходах</w:t>
      </w:r>
      <w:r w:rsidR="00CC713B" w:rsidRPr="00423531">
        <w:rPr>
          <w:sz w:val="26"/>
          <w:szCs w:val="26"/>
        </w:rPr>
        <w:t>, об имуществе и обязательствах имущественного характера  лиц,</w:t>
      </w:r>
    </w:p>
    <w:p w:rsidR="00CC713B" w:rsidRPr="00423531" w:rsidRDefault="00CC713B" w:rsidP="00CC713B">
      <w:pPr>
        <w:spacing w:before="120" w:line="360" w:lineRule="auto"/>
        <w:jc w:val="center"/>
        <w:outlineLvl w:val="0"/>
        <w:rPr>
          <w:sz w:val="26"/>
          <w:szCs w:val="26"/>
        </w:rPr>
      </w:pPr>
      <w:r w:rsidRPr="00423531">
        <w:rPr>
          <w:sz w:val="26"/>
          <w:szCs w:val="26"/>
        </w:rPr>
        <w:t xml:space="preserve">замещающих должности  муниципальной службы в Павловской сельской администрации и членов их семей </w:t>
      </w:r>
      <w:r w:rsidRPr="00423531">
        <w:rPr>
          <w:rFonts w:ascii="Times New Roman CYR" w:hAnsi="Times New Roman CYR" w:cs="Times New Roman CYR"/>
          <w:sz w:val="26"/>
          <w:szCs w:val="26"/>
        </w:rPr>
        <w:t>для размещения на официальном сайте администрации Унечского района в сети Интернет и предоставления этих сведений средствам массовой информации для опубликования за отчетный период</w:t>
      </w:r>
    </w:p>
    <w:p w:rsidR="00CC713B" w:rsidRPr="00423531" w:rsidRDefault="00CC713B" w:rsidP="00CC713B">
      <w:pPr>
        <w:spacing w:line="360" w:lineRule="auto"/>
        <w:jc w:val="center"/>
        <w:outlineLvl w:val="0"/>
        <w:rPr>
          <w:i/>
          <w:sz w:val="26"/>
          <w:szCs w:val="26"/>
        </w:rPr>
      </w:pPr>
      <w:r w:rsidRPr="00423531">
        <w:rPr>
          <w:sz w:val="26"/>
          <w:szCs w:val="26"/>
        </w:rPr>
        <w:t>с 01 января 2016 года по 31 декабря 2016 года</w:t>
      </w:r>
    </w:p>
    <w:p w:rsidR="00CC713B" w:rsidRDefault="00CC713B" w:rsidP="00CC713B">
      <w:pPr>
        <w:jc w:val="right"/>
        <w:rPr>
          <w:b/>
          <w:i/>
          <w:sz w:val="26"/>
          <w:szCs w:val="26"/>
        </w:rPr>
      </w:pPr>
    </w:p>
    <w:tbl>
      <w:tblPr>
        <w:tblW w:w="1505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35"/>
        <w:gridCol w:w="1744"/>
        <w:gridCol w:w="1701"/>
        <w:gridCol w:w="1597"/>
        <w:gridCol w:w="1004"/>
        <w:gridCol w:w="1368"/>
        <w:gridCol w:w="1703"/>
        <w:gridCol w:w="1004"/>
        <w:gridCol w:w="1508"/>
        <w:gridCol w:w="1690"/>
      </w:tblGrid>
      <w:tr w:rsidR="00CC713B" w:rsidTr="00CB3980"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Default="00CC713B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Фамилия, имя, отчество муниципального служащего </w:t>
            </w:r>
          </w:p>
          <w:p w:rsidR="00CC713B" w:rsidRDefault="00CC713B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(члены семьи без указания Ф.И.О.)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Default="00CC713B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Замещаемая должность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Default="00CC713B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Общая сумма декларированного дохода 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Default="00CC713B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4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Default="00CC713B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Недвижимое имущество, находящееся в пользовании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Default="00CC713B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Вид и марка транспортных средств, принадлежащих на праве собственности</w:t>
            </w:r>
          </w:p>
        </w:tc>
      </w:tr>
      <w:tr w:rsidR="00CC713B" w:rsidTr="00CB3980"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13B" w:rsidRDefault="00CC713B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3B" w:rsidRDefault="00CC713B">
            <w:pPr>
              <w:spacing w:before="120"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Default="00CC713B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за </w:t>
            </w:r>
          </w:p>
          <w:p w:rsidR="00CC713B" w:rsidRDefault="00CC713B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201</w:t>
            </w:r>
            <w:r w:rsidR="00F262C3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год (руб.)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Default="00CC713B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вид объекта недвижимости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Default="00CC713B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площадь (кв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Default="00CC713B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Default="00CC713B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вид объекта недвижимости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Default="00CC713B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площадь (кв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Default="00CC713B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13B" w:rsidRDefault="00CC713B"/>
        </w:tc>
      </w:tr>
      <w:tr w:rsidR="00CC713B" w:rsidTr="00CB3980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13B" w:rsidRDefault="00F262C3" w:rsidP="00F262C3">
            <w:r>
              <w:rPr>
                <w:sz w:val="22"/>
                <w:szCs w:val="22"/>
              </w:rPr>
              <w:t>Кузьмичев Павел Владимирович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Default="00CC713B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Глава администрации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Default="00F262C3" w:rsidP="00F262C3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336041,95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C3" w:rsidRDefault="00CC713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участок, </w:t>
            </w:r>
            <w:proofErr w:type="gramStart"/>
            <w:r w:rsidR="00F262C3">
              <w:rPr>
                <w:sz w:val="22"/>
                <w:szCs w:val="22"/>
              </w:rPr>
              <w:t>общая</w:t>
            </w:r>
            <w:proofErr w:type="gramEnd"/>
            <w:r w:rsidR="00F262C3">
              <w:rPr>
                <w:sz w:val="22"/>
                <w:szCs w:val="22"/>
              </w:rPr>
              <w:t xml:space="preserve"> долевая (1/5) </w:t>
            </w:r>
          </w:p>
          <w:p w:rsidR="00F262C3" w:rsidRDefault="00CC713B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участок, </w:t>
            </w:r>
            <w:proofErr w:type="gramStart"/>
            <w:r w:rsidR="00F262C3">
              <w:rPr>
                <w:sz w:val="22"/>
                <w:szCs w:val="22"/>
              </w:rPr>
              <w:t>общая</w:t>
            </w:r>
            <w:proofErr w:type="gramEnd"/>
            <w:r w:rsidR="00F262C3">
              <w:rPr>
                <w:sz w:val="22"/>
                <w:szCs w:val="22"/>
              </w:rPr>
              <w:t xml:space="preserve"> долевая (1/4)</w:t>
            </w:r>
          </w:p>
          <w:p w:rsidR="00F262C3" w:rsidRDefault="00F262C3" w:rsidP="00F262C3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участок, </w:t>
            </w:r>
            <w:proofErr w:type="gramStart"/>
            <w:r>
              <w:rPr>
                <w:sz w:val="22"/>
                <w:szCs w:val="22"/>
              </w:rPr>
              <w:t>индивидуальная</w:t>
            </w:r>
            <w:proofErr w:type="gramEnd"/>
          </w:p>
          <w:p w:rsidR="00F262C3" w:rsidRDefault="00F262C3" w:rsidP="00F262C3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участок, </w:t>
            </w:r>
            <w:proofErr w:type="gramStart"/>
            <w:r>
              <w:rPr>
                <w:sz w:val="22"/>
                <w:szCs w:val="22"/>
              </w:rPr>
              <w:lastRenderedPageBreak/>
              <w:t>общая</w:t>
            </w:r>
            <w:proofErr w:type="gramEnd"/>
            <w:r>
              <w:rPr>
                <w:sz w:val="22"/>
                <w:szCs w:val="22"/>
              </w:rPr>
              <w:t xml:space="preserve"> долевая </w:t>
            </w:r>
            <w:r w:rsidR="00CB3980">
              <w:rPr>
                <w:sz w:val="22"/>
                <w:szCs w:val="22"/>
              </w:rPr>
              <w:t xml:space="preserve"> </w:t>
            </w:r>
          </w:p>
          <w:p w:rsidR="00F262C3" w:rsidRDefault="00F262C3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  <w:p w:rsidR="00F262C3" w:rsidRDefault="00F262C3" w:rsidP="00F262C3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C713B">
              <w:rPr>
                <w:sz w:val="22"/>
                <w:szCs w:val="22"/>
              </w:rPr>
              <w:t xml:space="preserve">Жилой дом, </w:t>
            </w:r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долевая (1/4)</w:t>
            </w:r>
          </w:p>
          <w:p w:rsidR="00F262C3" w:rsidRDefault="00F262C3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  <w:p w:rsidR="00CC713B" w:rsidRDefault="00CC713B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Жилой дом, </w:t>
            </w:r>
            <w:proofErr w:type="gramStart"/>
            <w:r>
              <w:rPr>
                <w:sz w:val="22"/>
                <w:szCs w:val="22"/>
              </w:rPr>
              <w:t>индивидуальная</w:t>
            </w:r>
            <w:proofErr w:type="gramEnd"/>
          </w:p>
          <w:p w:rsidR="00CC713B" w:rsidRDefault="00CC713B">
            <w:pPr>
              <w:spacing w:before="120" w:line="240" w:lineRule="exact"/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3B" w:rsidRDefault="00CC713B">
            <w:pPr>
              <w:spacing w:before="120" w:line="240" w:lineRule="exact"/>
            </w:pPr>
          </w:p>
          <w:p w:rsidR="00F262C3" w:rsidRDefault="00F262C3">
            <w:pPr>
              <w:spacing w:before="120" w:line="240" w:lineRule="exact"/>
              <w:rPr>
                <w:sz w:val="22"/>
                <w:szCs w:val="22"/>
              </w:rPr>
            </w:pPr>
          </w:p>
          <w:p w:rsidR="00CC713B" w:rsidRDefault="00F262C3">
            <w:pPr>
              <w:spacing w:before="120" w:line="240" w:lineRule="exact"/>
            </w:pPr>
            <w:r>
              <w:rPr>
                <w:sz w:val="22"/>
                <w:szCs w:val="22"/>
              </w:rPr>
              <w:t xml:space="preserve">1050,00 </w:t>
            </w:r>
          </w:p>
          <w:p w:rsidR="00CC713B" w:rsidRDefault="00CC713B">
            <w:pPr>
              <w:spacing w:before="120" w:line="240" w:lineRule="exact"/>
            </w:pPr>
          </w:p>
          <w:p w:rsidR="00F262C3" w:rsidRDefault="00F262C3">
            <w:pPr>
              <w:spacing w:before="120" w:line="240" w:lineRule="exact"/>
              <w:rPr>
                <w:sz w:val="22"/>
                <w:szCs w:val="22"/>
              </w:rPr>
            </w:pPr>
          </w:p>
          <w:p w:rsidR="00CC713B" w:rsidRDefault="00F262C3">
            <w:pPr>
              <w:spacing w:before="120" w:line="240" w:lineRule="exact"/>
            </w:pPr>
            <w:r>
              <w:rPr>
                <w:sz w:val="22"/>
                <w:szCs w:val="22"/>
              </w:rPr>
              <w:t>1309,00</w:t>
            </w:r>
          </w:p>
          <w:p w:rsidR="00CC713B" w:rsidRDefault="00CC713B">
            <w:pPr>
              <w:spacing w:before="120" w:line="240" w:lineRule="exact"/>
            </w:pPr>
          </w:p>
          <w:p w:rsidR="00CC713B" w:rsidRDefault="00CC713B">
            <w:pPr>
              <w:spacing w:before="120" w:line="240" w:lineRule="exact"/>
              <w:rPr>
                <w:lang w:val="en-US"/>
              </w:rPr>
            </w:pPr>
          </w:p>
          <w:p w:rsidR="00CC713B" w:rsidRDefault="00F262C3">
            <w:pPr>
              <w:spacing w:before="120" w:line="240" w:lineRule="exact"/>
            </w:pPr>
            <w:r>
              <w:t>2455,00</w:t>
            </w:r>
          </w:p>
          <w:p w:rsidR="00CB3980" w:rsidRDefault="00CB3980">
            <w:pPr>
              <w:spacing w:before="120" w:line="240" w:lineRule="exact"/>
            </w:pPr>
          </w:p>
          <w:p w:rsidR="00F262C3" w:rsidRDefault="00F262C3">
            <w:pPr>
              <w:spacing w:before="120" w:line="240" w:lineRule="exact"/>
            </w:pPr>
            <w:r>
              <w:t>119371</w:t>
            </w:r>
            <w:r>
              <w:lastRenderedPageBreak/>
              <w:t>02,00</w:t>
            </w:r>
          </w:p>
          <w:p w:rsidR="00F262C3" w:rsidRDefault="00F262C3">
            <w:pPr>
              <w:spacing w:before="120" w:line="240" w:lineRule="exact"/>
            </w:pPr>
          </w:p>
          <w:p w:rsidR="00F262C3" w:rsidRDefault="00F262C3">
            <w:pPr>
              <w:spacing w:before="120" w:line="240" w:lineRule="exact"/>
            </w:pPr>
            <w:r>
              <w:t>69,60</w:t>
            </w:r>
          </w:p>
          <w:p w:rsidR="00F262C3" w:rsidRDefault="00F262C3">
            <w:pPr>
              <w:spacing w:before="120" w:line="240" w:lineRule="exact"/>
            </w:pPr>
          </w:p>
          <w:p w:rsidR="00F262C3" w:rsidRDefault="00F262C3">
            <w:pPr>
              <w:spacing w:before="120" w:line="240" w:lineRule="exact"/>
            </w:pPr>
          </w:p>
          <w:p w:rsidR="00F262C3" w:rsidRPr="00F262C3" w:rsidRDefault="00F262C3">
            <w:pPr>
              <w:spacing w:before="120" w:line="240" w:lineRule="exact"/>
            </w:pPr>
          </w:p>
          <w:p w:rsidR="00CC713B" w:rsidRPr="00F262C3" w:rsidRDefault="00F262C3">
            <w:pPr>
              <w:spacing w:before="120" w:line="240" w:lineRule="exact"/>
            </w:pPr>
            <w:r>
              <w:t>44,10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Default="00CC713B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lastRenderedPageBreak/>
              <w:t>Россия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3B" w:rsidRDefault="00CC713B">
            <w:pPr>
              <w:spacing w:before="120" w:line="240" w:lineRule="exact"/>
              <w:jc w:val="center"/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3B" w:rsidRDefault="00CC713B">
            <w:pPr>
              <w:spacing w:before="120" w:line="240" w:lineRule="exact"/>
              <w:jc w:val="center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3B" w:rsidRDefault="00CC713B">
            <w:pPr>
              <w:spacing w:before="120" w:line="240" w:lineRule="exact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13B" w:rsidRDefault="00CC713B"/>
          <w:p w:rsidR="000B0658" w:rsidRDefault="000B0658">
            <w:r>
              <w:t>Легковой автомобиль</w:t>
            </w:r>
          </w:p>
          <w:p w:rsidR="000B0658" w:rsidRDefault="000B0658">
            <w:r>
              <w:t xml:space="preserve">Опель Астра </w:t>
            </w:r>
          </w:p>
        </w:tc>
      </w:tr>
      <w:tr w:rsidR="00F262C3" w:rsidTr="00CB3980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62C3" w:rsidRDefault="000B0658" w:rsidP="00F26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супруга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2C3" w:rsidRPr="000B0658" w:rsidRDefault="000B0658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Межрайонная</w:t>
            </w:r>
            <w:proofErr w:type="gramEnd"/>
            <w:r>
              <w:rPr>
                <w:sz w:val="22"/>
                <w:szCs w:val="22"/>
              </w:rPr>
              <w:t xml:space="preserve"> ИФНС России Брянской области  № 8, специалист</w:t>
            </w:r>
            <w:r w:rsidRPr="000B065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правового отдела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2C3" w:rsidRDefault="000B0658" w:rsidP="00F262C3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213922,30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58" w:rsidRDefault="000B0658" w:rsidP="000B0658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участок, </w:t>
            </w:r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долевая (1/5) </w:t>
            </w:r>
          </w:p>
          <w:p w:rsidR="000B0658" w:rsidRDefault="000B0658" w:rsidP="000B0658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участок, </w:t>
            </w:r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долевая (1/4)</w:t>
            </w:r>
          </w:p>
          <w:p w:rsidR="00F262C3" w:rsidRDefault="000B0658" w:rsidP="000B0658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Жилой дом, </w:t>
            </w:r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долевая (1/4)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58" w:rsidRDefault="000B0658" w:rsidP="000B0658">
            <w:pPr>
              <w:spacing w:before="120" w:line="240" w:lineRule="exact"/>
            </w:pPr>
            <w:r>
              <w:rPr>
                <w:sz w:val="22"/>
                <w:szCs w:val="22"/>
              </w:rPr>
              <w:t xml:space="preserve">1050,00 </w:t>
            </w:r>
          </w:p>
          <w:p w:rsidR="000B0658" w:rsidRDefault="000B0658" w:rsidP="000B0658">
            <w:pPr>
              <w:spacing w:before="120" w:line="240" w:lineRule="exact"/>
            </w:pPr>
          </w:p>
          <w:p w:rsidR="000B0658" w:rsidRDefault="000B0658" w:rsidP="000B0658">
            <w:pPr>
              <w:spacing w:before="120" w:line="240" w:lineRule="exact"/>
              <w:rPr>
                <w:sz w:val="22"/>
                <w:szCs w:val="22"/>
              </w:rPr>
            </w:pPr>
          </w:p>
          <w:p w:rsidR="000B0658" w:rsidRDefault="000B0658" w:rsidP="000B0658">
            <w:pPr>
              <w:spacing w:before="120" w:line="240" w:lineRule="exact"/>
            </w:pPr>
            <w:r>
              <w:rPr>
                <w:sz w:val="22"/>
                <w:szCs w:val="22"/>
              </w:rPr>
              <w:t>1309,00</w:t>
            </w:r>
          </w:p>
          <w:p w:rsidR="000B0658" w:rsidRDefault="000B0658" w:rsidP="000B0658">
            <w:pPr>
              <w:spacing w:before="120" w:line="240" w:lineRule="exact"/>
            </w:pPr>
          </w:p>
          <w:p w:rsidR="000B0658" w:rsidRDefault="000B0658" w:rsidP="000B0658">
            <w:pPr>
              <w:spacing w:before="120" w:line="240" w:lineRule="exact"/>
              <w:rPr>
                <w:lang w:val="en-US"/>
              </w:rPr>
            </w:pPr>
          </w:p>
          <w:p w:rsidR="000B0658" w:rsidRDefault="000B0658" w:rsidP="000B0658">
            <w:pPr>
              <w:spacing w:before="120" w:line="240" w:lineRule="exact"/>
            </w:pPr>
          </w:p>
          <w:p w:rsidR="00F262C3" w:rsidRDefault="000B0658" w:rsidP="000B0658">
            <w:pPr>
              <w:spacing w:before="120" w:line="240" w:lineRule="exact"/>
            </w:pPr>
            <w:r>
              <w:t>69,60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2C3" w:rsidRDefault="000B0658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658" w:rsidRDefault="000B0658" w:rsidP="000B0658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  <w:r w:rsidR="00CB3980">
              <w:rPr>
                <w:sz w:val="22"/>
                <w:szCs w:val="22"/>
              </w:rPr>
              <w:t>,</w:t>
            </w:r>
          </w:p>
          <w:p w:rsidR="00CB3980" w:rsidRDefault="00CB3980" w:rsidP="000B0658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 собственность супруга</w:t>
            </w:r>
          </w:p>
          <w:p w:rsidR="000B0658" w:rsidRDefault="000B0658" w:rsidP="000B0658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  <w:p w:rsidR="000B0658" w:rsidRDefault="000B0658" w:rsidP="000B0658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  <w:r w:rsidR="00CB3980">
              <w:rPr>
                <w:sz w:val="22"/>
                <w:szCs w:val="22"/>
              </w:rPr>
              <w:t>,</w:t>
            </w:r>
          </w:p>
          <w:p w:rsidR="00CB3980" w:rsidRDefault="00CB3980" w:rsidP="00CB3980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Долевая собственность супруга</w:t>
            </w:r>
          </w:p>
          <w:p w:rsidR="00CB3980" w:rsidRDefault="00CB3980" w:rsidP="00CB3980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(1/256)</w:t>
            </w:r>
          </w:p>
          <w:p w:rsidR="00CB3980" w:rsidRDefault="00CB3980" w:rsidP="000B0658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  <w:p w:rsidR="000B0658" w:rsidRDefault="000B0658" w:rsidP="00CB3980">
            <w:pPr>
              <w:spacing w:before="120" w:line="240" w:lineRule="exact"/>
              <w:rPr>
                <w:sz w:val="22"/>
                <w:szCs w:val="22"/>
              </w:rPr>
            </w:pPr>
          </w:p>
          <w:p w:rsidR="00F262C3" w:rsidRDefault="000B0658" w:rsidP="000B0658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  <w:r w:rsidR="00CB3980">
              <w:rPr>
                <w:sz w:val="22"/>
                <w:szCs w:val="22"/>
              </w:rPr>
              <w:t>,</w:t>
            </w:r>
          </w:p>
          <w:p w:rsidR="00CB3980" w:rsidRDefault="00CB3980" w:rsidP="00CB3980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 собственность супруга</w:t>
            </w:r>
          </w:p>
          <w:p w:rsidR="00CB3980" w:rsidRDefault="00CB3980" w:rsidP="000B0658">
            <w:pPr>
              <w:spacing w:before="120" w:line="240" w:lineRule="exact"/>
              <w:jc w:val="center"/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80" w:rsidRDefault="00CB3980">
            <w:pPr>
              <w:spacing w:before="120" w:line="240" w:lineRule="exact"/>
              <w:jc w:val="center"/>
            </w:pPr>
          </w:p>
          <w:p w:rsidR="00CB3980" w:rsidRDefault="00CB3980">
            <w:pPr>
              <w:spacing w:before="120" w:line="240" w:lineRule="exact"/>
              <w:jc w:val="center"/>
            </w:pPr>
          </w:p>
          <w:p w:rsidR="00CB3980" w:rsidRDefault="00CB3980">
            <w:pPr>
              <w:spacing w:before="120" w:line="240" w:lineRule="exact"/>
              <w:jc w:val="center"/>
            </w:pPr>
          </w:p>
          <w:p w:rsidR="00F262C3" w:rsidRDefault="00CB3980" w:rsidP="00CB3980">
            <w:pPr>
              <w:spacing w:before="120" w:line="240" w:lineRule="exact"/>
            </w:pPr>
            <w:r>
              <w:t>2455,00</w:t>
            </w:r>
          </w:p>
          <w:p w:rsidR="00CB3980" w:rsidRDefault="00CB3980" w:rsidP="00CB3980">
            <w:pPr>
              <w:spacing w:before="120" w:line="240" w:lineRule="exact"/>
            </w:pPr>
          </w:p>
          <w:p w:rsidR="00CB3980" w:rsidRDefault="00CB3980" w:rsidP="00CB3980">
            <w:pPr>
              <w:spacing w:before="120" w:line="240" w:lineRule="exact"/>
            </w:pPr>
          </w:p>
          <w:p w:rsidR="00CB3980" w:rsidRDefault="00CB3980" w:rsidP="00CB3980">
            <w:pPr>
              <w:spacing w:before="120" w:line="240" w:lineRule="exact"/>
            </w:pPr>
          </w:p>
          <w:p w:rsidR="00CB3980" w:rsidRDefault="00CB3980" w:rsidP="00CB3980">
            <w:pPr>
              <w:spacing w:before="120" w:line="240" w:lineRule="exact"/>
            </w:pPr>
          </w:p>
          <w:p w:rsidR="00CB3980" w:rsidRDefault="00CB3980" w:rsidP="00CB3980">
            <w:pPr>
              <w:spacing w:before="120" w:line="240" w:lineRule="exact"/>
            </w:pPr>
          </w:p>
          <w:p w:rsidR="00CB3980" w:rsidRDefault="00CB3980" w:rsidP="00CB3980">
            <w:pPr>
              <w:spacing w:before="120" w:line="240" w:lineRule="exact"/>
            </w:pPr>
            <w:r>
              <w:t>11937102,00</w:t>
            </w:r>
          </w:p>
          <w:p w:rsidR="00CB3980" w:rsidRDefault="00CB3980" w:rsidP="00CB3980">
            <w:pPr>
              <w:spacing w:before="120" w:line="240" w:lineRule="exact"/>
            </w:pPr>
          </w:p>
          <w:p w:rsidR="00CB3980" w:rsidRDefault="00CB3980" w:rsidP="00CB3980">
            <w:pPr>
              <w:spacing w:before="120" w:line="240" w:lineRule="exact"/>
            </w:pPr>
          </w:p>
          <w:p w:rsidR="00CB3980" w:rsidRDefault="00CB3980" w:rsidP="00CB3980">
            <w:pPr>
              <w:spacing w:before="120" w:line="240" w:lineRule="exact"/>
            </w:pPr>
          </w:p>
          <w:p w:rsidR="00CB3980" w:rsidRDefault="00CB3980" w:rsidP="00CB3980">
            <w:pPr>
              <w:spacing w:before="120" w:line="240" w:lineRule="exact"/>
            </w:pPr>
          </w:p>
          <w:p w:rsidR="00CB3980" w:rsidRDefault="00CB3980" w:rsidP="00CB3980">
            <w:pPr>
              <w:spacing w:before="120" w:line="240" w:lineRule="exact"/>
            </w:pPr>
          </w:p>
          <w:p w:rsidR="00CB3980" w:rsidRDefault="00CB3980" w:rsidP="00CB3980">
            <w:pPr>
              <w:spacing w:before="120" w:line="240" w:lineRule="exact"/>
            </w:pPr>
            <w:r>
              <w:t>44,10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C3" w:rsidRDefault="000B0658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2C3" w:rsidRDefault="00F262C3"/>
        </w:tc>
      </w:tr>
      <w:tr w:rsidR="00CB3980" w:rsidTr="00CB3980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80" w:rsidRDefault="00CB3980" w:rsidP="00F262C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сын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980" w:rsidRDefault="00CB3980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980" w:rsidRDefault="00CB3980" w:rsidP="00F262C3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80" w:rsidRDefault="00CB3980" w:rsidP="00CB3980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участок, </w:t>
            </w:r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долевая (1/5) </w:t>
            </w:r>
          </w:p>
          <w:p w:rsidR="00CB3980" w:rsidRDefault="00CB3980" w:rsidP="00CB3980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участок, </w:t>
            </w:r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долевая (1/4)</w:t>
            </w:r>
          </w:p>
          <w:p w:rsidR="00CB3980" w:rsidRDefault="00CB3980" w:rsidP="000B0658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дом, </w:t>
            </w:r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долевая (1/4)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80" w:rsidRDefault="00CB3980" w:rsidP="00CB3980">
            <w:pPr>
              <w:spacing w:before="120" w:line="240" w:lineRule="exact"/>
            </w:pPr>
            <w:r>
              <w:rPr>
                <w:sz w:val="22"/>
                <w:szCs w:val="22"/>
              </w:rPr>
              <w:t xml:space="preserve">1050,00 </w:t>
            </w:r>
          </w:p>
          <w:p w:rsidR="00CB3980" w:rsidRDefault="00CB3980" w:rsidP="000B0658">
            <w:pPr>
              <w:spacing w:before="120" w:line="240" w:lineRule="exact"/>
              <w:rPr>
                <w:sz w:val="22"/>
                <w:szCs w:val="22"/>
              </w:rPr>
            </w:pPr>
          </w:p>
          <w:p w:rsidR="00CB3980" w:rsidRDefault="00CB3980" w:rsidP="000B0658">
            <w:pPr>
              <w:spacing w:before="120" w:line="240" w:lineRule="exact"/>
              <w:rPr>
                <w:sz w:val="22"/>
                <w:szCs w:val="22"/>
              </w:rPr>
            </w:pPr>
          </w:p>
          <w:p w:rsidR="00CB3980" w:rsidRDefault="00CB3980" w:rsidP="000B0658">
            <w:pPr>
              <w:spacing w:before="120" w:line="240" w:lineRule="exact"/>
              <w:rPr>
                <w:sz w:val="22"/>
                <w:szCs w:val="22"/>
              </w:rPr>
            </w:pPr>
          </w:p>
          <w:p w:rsidR="00CB3980" w:rsidRDefault="00CB3980" w:rsidP="000B0658">
            <w:pPr>
              <w:spacing w:before="120" w:line="240" w:lineRule="exact"/>
              <w:rPr>
                <w:sz w:val="22"/>
                <w:szCs w:val="22"/>
              </w:rPr>
            </w:pPr>
          </w:p>
          <w:p w:rsidR="00CB3980" w:rsidRDefault="00CB3980" w:rsidP="000B0658">
            <w:pPr>
              <w:spacing w:before="12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1309,00</w:t>
            </w:r>
          </w:p>
          <w:p w:rsidR="00CB3980" w:rsidRDefault="00CB3980" w:rsidP="000B0658">
            <w:pPr>
              <w:spacing w:before="120" w:line="240" w:lineRule="exact"/>
              <w:rPr>
                <w:sz w:val="22"/>
                <w:szCs w:val="22"/>
              </w:rPr>
            </w:pPr>
          </w:p>
          <w:p w:rsidR="00CB3980" w:rsidRDefault="00CB3980" w:rsidP="000B0658">
            <w:pPr>
              <w:spacing w:before="12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69,60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980" w:rsidRDefault="00CB3980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80" w:rsidRDefault="00CB3980" w:rsidP="00EF44EE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участок,</w:t>
            </w:r>
          </w:p>
          <w:p w:rsidR="00CB3980" w:rsidRDefault="00CB3980" w:rsidP="00EF44EE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Индивидуальная собственность </w:t>
            </w:r>
            <w:r>
              <w:rPr>
                <w:sz w:val="22"/>
                <w:szCs w:val="22"/>
              </w:rPr>
              <w:t>отца</w:t>
            </w:r>
          </w:p>
          <w:p w:rsidR="00CB3980" w:rsidRDefault="00CB3980" w:rsidP="00EF44EE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участок,</w:t>
            </w:r>
          </w:p>
          <w:p w:rsidR="00CB3980" w:rsidRDefault="00CB3980" w:rsidP="00EF44EE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Долевая собственность </w:t>
            </w:r>
            <w:r>
              <w:rPr>
                <w:sz w:val="22"/>
                <w:szCs w:val="22"/>
              </w:rPr>
              <w:t>отца</w:t>
            </w:r>
          </w:p>
          <w:p w:rsidR="00CB3980" w:rsidRDefault="00CB3980" w:rsidP="00EF44EE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(1/256)</w:t>
            </w:r>
          </w:p>
          <w:p w:rsidR="00CB3980" w:rsidRDefault="00CB3980" w:rsidP="00EF44EE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  <w:p w:rsidR="00CB3980" w:rsidRDefault="00CB3980" w:rsidP="00EF44EE">
            <w:pPr>
              <w:spacing w:before="120" w:line="240" w:lineRule="exact"/>
              <w:rPr>
                <w:sz w:val="22"/>
                <w:szCs w:val="22"/>
              </w:rPr>
            </w:pPr>
          </w:p>
          <w:p w:rsidR="00CB3980" w:rsidRDefault="00CB3980" w:rsidP="00EF44EE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дом,</w:t>
            </w:r>
          </w:p>
          <w:p w:rsidR="00CB3980" w:rsidRDefault="00CB3980" w:rsidP="00EF44EE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Индивидуальная </w:t>
            </w:r>
            <w:r>
              <w:rPr>
                <w:sz w:val="22"/>
                <w:szCs w:val="22"/>
              </w:rPr>
              <w:t>собственность отца</w:t>
            </w:r>
          </w:p>
          <w:p w:rsidR="00CB3980" w:rsidRDefault="00CB3980" w:rsidP="00EF44EE">
            <w:pPr>
              <w:spacing w:before="120" w:line="240" w:lineRule="exact"/>
              <w:jc w:val="center"/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80" w:rsidRDefault="00CB3980" w:rsidP="00EF44EE">
            <w:pPr>
              <w:spacing w:before="120" w:line="240" w:lineRule="exact"/>
              <w:jc w:val="center"/>
            </w:pPr>
          </w:p>
          <w:p w:rsidR="00CB3980" w:rsidRDefault="00CB3980" w:rsidP="00EF44EE">
            <w:pPr>
              <w:spacing w:before="120" w:line="240" w:lineRule="exact"/>
              <w:jc w:val="center"/>
            </w:pPr>
          </w:p>
          <w:p w:rsidR="00CB3980" w:rsidRDefault="00CB3980" w:rsidP="00EF44EE">
            <w:pPr>
              <w:spacing w:before="120" w:line="240" w:lineRule="exact"/>
              <w:jc w:val="center"/>
            </w:pPr>
          </w:p>
          <w:p w:rsidR="00CB3980" w:rsidRDefault="00CB3980" w:rsidP="00EF44EE">
            <w:pPr>
              <w:spacing w:before="120" w:line="240" w:lineRule="exact"/>
            </w:pPr>
            <w:r>
              <w:t>2455,00</w:t>
            </w:r>
          </w:p>
          <w:p w:rsidR="00CB3980" w:rsidRDefault="00CB3980" w:rsidP="00EF44EE">
            <w:pPr>
              <w:spacing w:before="120" w:line="240" w:lineRule="exact"/>
            </w:pPr>
          </w:p>
          <w:p w:rsidR="00CB3980" w:rsidRDefault="00CB3980" w:rsidP="00EF44EE">
            <w:pPr>
              <w:spacing w:before="120" w:line="240" w:lineRule="exact"/>
            </w:pPr>
          </w:p>
          <w:p w:rsidR="00CB3980" w:rsidRDefault="00CB3980" w:rsidP="00EF44EE">
            <w:pPr>
              <w:spacing w:before="120" w:line="240" w:lineRule="exact"/>
            </w:pPr>
          </w:p>
          <w:p w:rsidR="00CB3980" w:rsidRDefault="00CB3980" w:rsidP="00EF44EE">
            <w:pPr>
              <w:spacing w:before="120" w:line="240" w:lineRule="exact"/>
            </w:pPr>
          </w:p>
          <w:p w:rsidR="00CB3980" w:rsidRDefault="00CB3980" w:rsidP="00EF44EE">
            <w:pPr>
              <w:spacing w:before="120" w:line="240" w:lineRule="exact"/>
            </w:pPr>
            <w:r>
              <w:t>11937102,00</w:t>
            </w:r>
          </w:p>
          <w:p w:rsidR="00CB3980" w:rsidRDefault="00CB3980" w:rsidP="00EF44EE">
            <w:pPr>
              <w:spacing w:before="120" w:line="240" w:lineRule="exact"/>
            </w:pPr>
          </w:p>
          <w:p w:rsidR="00CB3980" w:rsidRDefault="00CB3980" w:rsidP="00EF44EE">
            <w:pPr>
              <w:spacing w:before="120" w:line="240" w:lineRule="exact"/>
            </w:pPr>
          </w:p>
          <w:p w:rsidR="00CB3980" w:rsidRDefault="00CB3980" w:rsidP="00EF44EE">
            <w:pPr>
              <w:spacing w:before="120" w:line="240" w:lineRule="exact"/>
            </w:pPr>
          </w:p>
          <w:p w:rsidR="00CB3980" w:rsidRDefault="00CB3980" w:rsidP="00EF44EE">
            <w:pPr>
              <w:spacing w:before="120" w:line="240" w:lineRule="exact"/>
            </w:pPr>
          </w:p>
          <w:p w:rsidR="00CB3980" w:rsidRDefault="00CB3980" w:rsidP="00EF44EE">
            <w:pPr>
              <w:spacing w:before="120" w:line="240" w:lineRule="exact"/>
            </w:pPr>
          </w:p>
          <w:p w:rsidR="00CB3980" w:rsidRDefault="00CB3980" w:rsidP="00EF44EE">
            <w:pPr>
              <w:spacing w:before="120" w:line="240" w:lineRule="exact"/>
            </w:pPr>
            <w:r>
              <w:t>44,10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80" w:rsidRDefault="00CB3980">
            <w:pPr>
              <w:spacing w:before="120" w:line="240" w:lineRule="exact"/>
              <w:jc w:val="center"/>
            </w:pPr>
            <w:r>
              <w:t>Россия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980" w:rsidRDefault="00CB3980"/>
        </w:tc>
      </w:tr>
      <w:tr w:rsidR="00CB3980" w:rsidTr="00CB3980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980" w:rsidRDefault="00CB3980" w:rsidP="00EF44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980" w:rsidRDefault="00CB3980" w:rsidP="00EF44EE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980" w:rsidRDefault="00CB3980" w:rsidP="00EF44EE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80" w:rsidRDefault="00CB3980" w:rsidP="00EF44EE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участок, </w:t>
            </w:r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долевая (1/5) </w:t>
            </w:r>
          </w:p>
          <w:p w:rsidR="00CB3980" w:rsidRDefault="00CB3980" w:rsidP="00EF44EE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80" w:rsidRDefault="00CB3980" w:rsidP="00EF44EE">
            <w:pPr>
              <w:spacing w:before="120" w:line="240" w:lineRule="exact"/>
            </w:pPr>
            <w:r>
              <w:rPr>
                <w:sz w:val="22"/>
                <w:szCs w:val="22"/>
              </w:rPr>
              <w:t xml:space="preserve">1050,00 </w:t>
            </w:r>
          </w:p>
          <w:p w:rsidR="00CB3980" w:rsidRDefault="00CB3980" w:rsidP="00EF44EE">
            <w:pPr>
              <w:spacing w:before="120" w:line="240" w:lineRule="exact"/>
              <w:rPr>
                <w:sz w:val="22"/>
                <w:szCs w:val="22"/>
              </w:rPr>
            </w:pPr>
          </w:p>
          <w:p w:rsidR="00CB3980" w:rsidRDefault="00CB3980" w:rsidP="00EF44EE">
            <w:pPr>
              <w:spacing w:before="120" w:line="240" w:lineRule="exact"/>
              <w:rPr>
                <w:sz w:val="22"/>
                <w:szCs w:val="22"/>
              </w:rPr>
            </w:pPr>
          </w:p>
          <w:p w:rsidR="00CB3980" w:rsidRDefault="00CB3980" w:rsidP="00EF44EE">
            <w:pPr>
              <w:spacing w:before="120" w:line="240" w:lineRule="exact"/>
              <w:rPr>
                <w:sz w:val="22"/>
                <w:szCs w:val="22"/>
              </w:rPr>
            </w:pPr>
          </w:p>
          <w:p w:rsidR="00CB3980" w:rsidRDefault="00CB3980" w:rsidP="00EF44EE">
            <w:pPr>
              <w:spacing w:before="120" w:line="240" w:lineRule="exact"/>
              <w:rPr>
                <w:sz w:val="22"/>
                <w:szCs w:val="22"/>
              </w:rPr>
            </w:pPr>
          </w:p>
          <w:p w:rsidR="00CB3980" w:rsidRDefault="00CB3980" w:rsidP="00EF44EE">
            <w:pPr>
              <w:spacing w:before="120" w:line="240" w:lineRule="exact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980" w:rsidRDefault="00CB3980" w:rsidP="00EF44EE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80" w:rsidRDefault="00CB3980" w:rsidP="00EF44EE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участок,</w:t>
            </w:r>
          </w:p>
          <w:p w:rsidR="00CB3980" w:rsidRDefault="00CB3980" w:rsidP="00EF44EE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 собственность отца</w:t>
            </w:r>
          </w:p>
          <w:p w:rsidR="00CB3980" w:rsidRDefault="00CB3980" w:rsidP="00EF44EE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участок,</w:t>
            </w:r>
          </w:p>
          <w:p w:rsidR="00CB3980" w:rsidRDefault="00CB3980" w:rsidP="00EF44EE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Долевая собственность </w:t>
            </w:r>
            <w:r>
              <w:rPr>
                <w:sz w:val="22"/>
                <w:szCs w:val="22"/>
              </w:rPr>
              <w:lastRenderedPageBreak/>
              <w:t>отца</w:t>
            </w:r>
          </w:p>
          <w:p w:rsidR="00CB3980" w:rsidRDefault="00CB3980" w:rsidP="00EF44EE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(1/256)</w:t>
            </w:r>
          </w:p>
          <w:p w:rsidR="00CB3980" w:rsidRDefault="00CB3980" w:rsidP="00EF44EE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  <w:p w:rsidR="00CB3980" w:rsidRDefault="00CB3980" w:rsidP="00EF44EE">
            <w:pPr>
              <w:spacing w:before="120" w:line="240" w:lineRule="exact"/>
              <w:rPr>
                <w:sz w:val="22"/>
                <w:szCs w:val="22"/>
              </w:rPr>
            </w:pPr>
          </w:p>
          <w:p w:rsidR="00CB3980" w:rsidRDefault="00CB3980" w:rsidP="00EF44EE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дом,</w:t>
            </w:r>
          </w:p>
          <w:p w:rsidR="00CB3980" w:rsidRDefault="00CB3980" w:rsidP="00EF44EE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 собственность отца</w:t>
            </w:r>
          </w:p>
          <w:p w:rsidR="00CE0E88" w:rsidRDefault="00CE0E88" w:rsidP="00CE0E88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участок, общая долевая собственность родителей (1/4)</w:t>
            </w:r>
          </w:p>
          <w:p w:rsidR="00CB3980" w:rsidRDefault="00CE0E88" w:rsidP="00CE0E88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Жилой дом, общая долевая собственность родителей (1/4)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80" w:rsidRDefault="00CB3980" w:rsidP="00EF44EE">
            <w:pPr>
              <w:spacing w:before="120" w:line="240" w:lineRule="exact"/>
              <w:jc w:val="center"/>
            </w:pPr>
          </w:p>
          <w:p w:rsidR="00CB3980" w:rsidRDefault="00CB3980" w:rsidP="00EF44EE">
            <w:pPr>
              <w:spacing w:before="120" w:line="240" w:lineRule="exact"/>
              <w:jc w:val="center"/>
            </w:pPr>
          </w:p>
          <w:p w:rsidR="00CB3980" w:rsidRDefault="00CB3980" w:rsidP="00EF44EE">
            <w:pPr>
              <w:spacing w:before="120" w:line="240" w:lineRule="exact"/>
              <w:jc w:val="center"/>
            </w:pPr>
          </w:p>
          <w:p w:rsidR="00CB3980" w:rsidRDefault="00CB3980" w:rsidP="00EF44EE">
            <w:pPr>
              <w:spacing w:before="120" w:line="240" w:lineRule="exact"/>
            </w:pPr>
            <w:r>
              <w:t>2455,00</w:t>
            </w:r>
          </w:p>
          <w:p w:rsidR="00CB3980" w:rsidRDefault="00CB3980" w:rsidP="00EF44EE">
            <w:pPr>
              <w:spacing w:before="120" w:line="240" w:lineRule="exact"/>
            </w:pPr>
          </w:p>
          <w:p w:rsidR="00CB3980" w:rsidRDefault="00CB3980" w:rsidP="00EF44EE">
            <w:pPr>
              <w:spacing w:before="120" w:line="240" w:lineRule="exact"/>
            </w:pPr>
          </w:p>
          <w:p w:rsidR="00CB3980" w:rsidRDefault="00CB3980" w:rsidP="00EF44EE">
            <w:pPr>
              <w:spacing w:before="120" w:line="240" w:lineRule="exact"/>
            </w:pPr>
          </w:p>
          <w:p w:rsidR="00CB3980" w:rsidRDefault="00CB3980" w:rsidP="00EF44EE">
            <w:pPr>
              <w:spacing w:before="120" w:line="240" w:lineRule="exact"/>
            </w:pPr>
          </w:p>
          <w:p w:rsidR="00CB3980" w:rsidRDefault="00CB3980" w:rsidP="00EF44EE">
            <w:pPr>
              <w:spacing w:before="120" w:line="240" w:lineRule="exact"/>
            </w:pPr>
            <w:r>
              <w:lastRenderedPageBreak/>
              <w:t>11937102,00</w:t>
            </w:r>
          </w:p>
          <w:p w:rsidR="00CB3980" w:rsidRDefault="00CB3980" w:rsidP="00EF44EE">
            <w:pPr>
              <w:spacing w:before="120" w:line="240" w:lineRule="exact"/>
            </w:pPr>
          </w:p>
          <w:p w:rsidR="00CB3980" w:rsidRDefault="00CB3980" w:rsidP="00EF44EE">
            <w:pPr>
              <w:spacing w:before="120" w:line="240" w:lineRule="exact"/>
            </w:pPr>
          </w:p>
          <w:p w:rsidR="00CB3980" w:rsidRDefault="00CB3980" w:rsidP="00EF44EE">
            <w:pPr>
              <w:spacing w:before="120" w:line="240" w:lineRule="exact"/>
            </w:pPr>
          </w:p>
          <w:p w:rsidR="00CB3980" w:rsidRDefault="00CB3980" w:rsidP="00EF44EE">
            <w:pPr>
              <w:spacing w:before="120" w:line="240" w:lineRule="exact"/>
            </w:pPr>
          </w:p>
          <w:p w:rsidR="00CB3980" w:rsidRDefault="00CB3980" w:rsidP="00EF44EE">
            <w:pPr>
              <w:spacing w:before="120" w:line="240" w:lineRule="exact"/>
            </w:pPr>
          </w:p>
          <w:p w:rsidR="00CB3980" w:rsidRDefault="00CB3980" w:rsidP="00EF44EE">
            <w:pPr>
              <w:spacing w:before="120" w:line="240" w:lineRule="exact"/>
            </w:pPr>
            <w:r>
              <w:t>44,10</w:t>
            </w:r>
          </w:p>
          <w:p w:rsidR="00CE0E88" w:rsidRDefault="00CE0E88" w:rsidP="00EF44EE">
            <w:pPr>
              <w:spacing w:before="120" w:line="240" w:lineRule="exact"/>
            </w:pPr>
          </w:p>
          <w:p w:rsidR="00CE0E88" w:rsidRDefault="00CE0E88" w:rsidP="00CE0E88">
            <w:pPr>
              <w:spacing w:before="120" w:line="240" w:lineRule="exact"/>
              <w:rPr>
                <w:sz w:val="22"/>
                <w:szCs w:val="22"/>
              </w:rPr>
            </w:pPr>
          </w:p>
          <w:p w:rsidR="00CE0E88" w:rsidRDefault="00CE0E88" w:rsidP="00CE0E88">
            <w:pPr>
              <w:spacing w:before="120" w:line="240" w:lineRule="exact"/>
              <w:rPr>
                <w:sz w:val="22"/>
                <w:szCs w:val="22"/>
              </w:rPr>
            </w:pPr>
          </w:p>
          <w:p w:rsidR="00CE0E88" w:rsidRDefault="00CE0E88" w:rsidP="00CE0E88">
            <w:pPr>
              <w:spacing w:before="12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1309,00</w:t>
            </w:r>
          </w:p>
          <w:p w:rsidR="00CE0E88" w:rsidRDefault="00CE0E88" w:rsidP="00CE0E88">
            <w:pPr>
              <w:spacing w:before="120" w:line="240" w:lineRule="exact"/>
              <w:rPr>
                <w:sz w:val="22"/>
                <w:szCs w:val="22"/>
              </w:rPr>
            </w:pPr>
          </w:p>
          <w:p w:rsidR="00CE0E88" w:rsidRDefault="00CE0E88" w:rsidP="00CE0E88">
            <w:pPr>
              <w:spacing w:before="120" w:line="240" w:lineRule="exact"/>
              <w:rPr>
                <w:sz w:val="22"/>
                <w:szCs w:val="22"/>
              </w:rPr>
            </w:pPr>
          </w:p>
          <w:p w:rsidR="00CE0E88" w:rsidRDefault="00CE0E88" w:rsidP="00CE0E88">
            <w:pPr>
              <w:spacing w:before="120" w:line="240" w:lineRule="exact"/>
            </w:pPr>
            <w:r>
              <w:rPr>
                <w:sz w:val="22"/>
                <w:szCs w:val="22"/>
              </w:rPr>
              <w:t>69,60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980" w:rsidRDefault="00CB3980" w:rsidP="00EF44EE">
            <w:pPr>
              <w:spacing w:before="120" w:line="240" w:lineRule="exact"/>
              <w:jc w:val="center"/>
            </w:pPr>
            <w:r>
              <w:lastRenderedPageBreak/>
              <w:t>Россия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3980" w:rsidRDefault="00CB3980" w:rsidP="00EF44EE"/>
        </w:tc>
      </w:tr>
      <w:tr w:rsidR="00346891" w:rsidTr="00CB3980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91" w:rsidRDefault="00346891" w:rsidP="00EF44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дочь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91" w:rsidRDefault="00346891" w:rsidP="00EF44EE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91" w:rsidRDefault="00346891" w:rsidP="00EF44EE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91" w:rsidRDefault="00346891" w:rsidP="00EF44EE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участок, </w:t>
            </w:r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долевая (1/5) </w:t>
            </w:r>
          </w:p>
          <w:p w:rsidR="00346891" w:rsidRDefault="00346891" w:rsidP="00EF44EE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участок, </w:t>
            </w:r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долевая (1/4)</w:t>
            </w:r>
          </w:p>
          <w:p w:rsidR="00346891" w:rsidRDefault="00346891" w:rsidP="00EF44EE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Жилой дом, </w:t>
            </w:r>
            <w:proofErr w:type="gramStart"/>
            <w:r>
              <w:rPr>
                <w:sz w:val="22"/>
                <w:szCs w:val="22"/>
              </w:rPr>
              <w:t>общая</w:t>
            </w:r>
            <w:proofErr w:type="gramEnd"/>
            <w:r>
              <w:rPr>
                <w:sz w:val="22"/>
                <w:szCs w:val="22"/>
              </w:rPr>
              <w:t xml:space="preserve"> долевая (1/4)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91" w:rsidRDefault="00346891" w:rsidP="00EF44EE">
            <w:pPr>
              <w:spacing w:before="120" w:line="240" w:lineRule="exact"/>
            </w:pPr>
            <w:r>
              <w:rPr>
                <w:sz w:val="22"/>
                <w:szCs w:val="22"/>
              </w:rPr>
              <w:t xml:space="preserve">1050,00 </w:t>
            </w:r>
          </w:p>
          <w:p w:rsidR="00346891" w:rsidRDefault="00346891" w:rsidP="00EF44EE">
            <w:pPr>
              <w:spacing w:before="120" w:line="240" w:lineRule="exact"/>
              <w:rPr>
                <w:sz w:val="22"/>
                <w:szCs w:val="22"/>
              </w:rPr>
            </w:pPr>
          </w:p>
          <w:p w:rsidR="00346891" w:rsidRDefault="00346891" w:rsidP="00EF44EE">
            <w:pPr>
              <w:spacing w:before="120" w:line="240" w:lineRule="exact"/>
              <w:rPr>
                <w:sz w:val="22"/>
                <w:szCs w:val="22"/>
              </w:rPr>
            </w:pPr>
          </w:p>
          <w:p w:rsidR="00346891" w:rsidRDefault="00346891" w:rsidP="00EF44EE">
            <w:pPr>
              <w:spacing w:before="120" w:line="240" w:lineRule="exact"/>
              <w:rPr>
                <w:sz w:val="22"/>
                <w:szCs w:val="22"/>
              </w:rPr>
            </w:pPr>
          </w:p>
          <w:p w:rsidR="00346891" w:rsidRDefault="00346891" w:rsidP="00EF44EE">
            <w:pPr>
              <w:spacing w:before="120" w:line="240" w:lineRule="exact"/>
              <w:rPr>
                <w:sz w:val="22"/>
                <w:szCs w:val="22"/>
              </w:rPr>
            </w:pPr>
          </w:p>
          <w:p w:rsidR="00346891" w:rsidRDefault="00346891" w:rsidP="00EF44EE">
            <w:pPr>
              <w:spacing w:before="12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1309,00</w:t>
            </w:r>
          </w:p>
          <w:p w:rsidR="00346891" w:rsidRDefault="00346891" w:rsidP="00EF44EE">
            <w:pPr>
              <w:spacing w:before="120" w:line="240" w:lineRule="exact"/>
              <w:rPr>
                <w:sz w:val="22"/>
                <w:szCs w:val="22"/>
              </w:rPr>
            </w:pPr>
          </w:p>
          <w:p w:rsidR="00346891" w:rsidRDefault="00346891" w:rsidP="00EF44EE">
            <w:pPr>
              <w:spacing w:before="12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69,60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6891" w:rsidRDefault="00346891" w:rsidP="00EF44EE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91" w:rsidRDefault="00346891" w:rsidP="00EF44EE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участок,</w:t>
            </w:r>
          </w:p>
          <w:p w:rsidR="00346891" w:rsidRDefault="00346891" w:rsidP="00EF44EE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 собственность отца</w:t>
            </w:r>
          </w:p>
          <w:p w:rsidR="00346891" w:rsidRDefault="00346891" w:rsidP="00EF44EE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участок,</w:t>
            </w:r>
          </w:p>
          <w:p w:rsidR="00346891" w:rsidRDefault="00346891" w:rsidP="00EF44EE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Долевая собственность отца</w:t>
            </w:r>
          </w:p>
          <w:p w:rsidR="00346891" w:rsidRDefault="00346891" w:rsidP="00EF44EE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(1/256)</w:t>
            </w:r>
          </w:p>
          <w:p w:rsidR="00346891" w:rsidRDefault="00346891" w:rsidP="00EF44EE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</w:p>
          <w:p w:rsidR="00346891" w:rsidRDefault="00346891" w:rsidP="00EF44EE">
            <w:pPr>
              <w:spacing w:before="120" w:line="240" w:lineRule="exact"/>
              <w:rPr>
                <w:sz w:val="22"/>
                <w:szCs w:val="22"/>
              </w:rPr>
            </w:pPr>
          </w:p>
          <w:p w:rsidR="00346891" w:rsidRDefault="00346891" w:rsidP="00EF44EE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дом,</w:t>
            </w:r>
          </w:p>
          <w:p w:rsidR="00346891" w:rsidRDefault="00346891" w:rsidP="00EF44EE">
            <w:pPr>
              <w:spacing w:before="12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Индивидуальная собственность отца</w:t>
            </w:r>
          </w:p>
          <w:p w:rsidR="00346891" w:rsidRDefault="00346891" w:rsidP="00EF44EE">
            <w:pPr>
              <w:spacing w:before="120" w:line="240" w:lineRule="exact"/>
              <w:jc w:val="center"/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91" w:rsidRDefault="00346891" w:rsidP="00EF44EE">
            <w:pPr>
              <w:spacing w:before="120" w:line="240" w:lineRule="exact"/>
              <w:jc w:val="center"/>
            </w:pPr>
          </w:p>
          <w:p w:rsidR="00346891" w:rsidRDefault="00346891" w:rsidP="00EF44EE">
            <w:pPr>
              <w:spacing w:before="120" w:line="240" w:lineRule="exact"/>
              <w:jc w:val="center"/>
            </w:pPr>
          </w:p>
          <w:p w:rsidR="00346891" w:rsidRDefault="00346891" w:rsidP="00EF44EE">
            <w:pPr>
              <w:spacing w:before="120" w:line="240" w:lineRule="exact"/>
              <w:jc w:val="center"/>
            </w:pPr>
          </w:p>
          <w:p w:rsidR="00346891" w:rsidRDefault="00346891" w:rsidP="00EF44EE">
            <w:pPr>
              <w:spacing w:before="120" w:line="240" w:lineRule="exact"/>
            </w:pPr>
            <w:r>
              <w:t>2455,00</w:t>
            </w:r>
          </w:p>
          <w:p w:rsidR="00346891" w:rsidRDefault="00346891" w:rsidP="00EF44EE">
            <w:pPr>
              <w:spacing w:before="120" w:line="240" w:lineRule="exact"/>
            </w:pPr>
          </w:p>
          <w:p w:rsidR="00346891" w:rsidRDefault="00346891" w:rsidP="00EF44EE">
            <w:pPr>
              <w:spacing w:before="120" w:line="240" w:lineRule="exact"/>
            </w:pPr>
          </w:p>
          <w:p w:rsidR="00346891" w:rsidRDefault="00346891" w:rsidP="00EF44EE">
            <w:pPr>
              <w:spacing w:before="120" w:line="240" w:lineRule="exact"/>
            </w:pPr>
          </w:p>
          <w:p w:rsidR="00346891" w:rsidRDefault="00346891" w:rsidP="00EF44EE">
            <w:pPr>
              <w:spacing w:before="120" w:line="240" w:lineRule="exact"/>
            </w:pPr>
          </w:p>
          <w:p w:rsidR="00346891" w:rsidRDefault="00346891" w:rsidP="00EF44EE">
            <w:pPr>
              <w:spacing w:before="120" w:line="240" w:lineRule="exact"/>
            </w:pPr>
            <w:r>
              <w:t>11937102,00</w:t>
            </w:r>
          </w:p>
          <w:p w:rsidR="00346891" w:rsidRDefault="00346891" w:rsidP="00EF44EE">
            <w:pPr>
              <w:spacing w:before="120" w:line="240" w:lineRule="exact"/>
            </w:pPr>
          </w:p>
          <w:p w:rsidR="00346891" w:rsidRDefault="00346891" w:rsidP="00EF44EE">
            <w:pPr>
              <w:spacing w:before="120" w:line="240" w:lineRule="exact"/>
            </w:pPr>
          </w:p>
          <w:p w:rsidR="00346891" w:rsidRDefault="00346891" w:rsidP="00EF44EE">
            <w:pPr>
              <w:spacing w:before="120" w:line="240" w:lineRule="exact"/>
            </w:pPr>
          </w:p>
          <w:p w:rsidR="00346891" w:rsidRDefault="00346891" w:rsidP="00EF44EE">
            <w:pPr>
              <w:spacing w:before="120" w:line="240" w:lineRule="exact"/>
            </w:pPr>
          </w:p>
          <w:p w:rsidR="00346891" w:rsidRDefault="00346891" w:rsidP="00EF44EE">
            <w:pPr>
              <w:spacing w:before="120" w:line="240" w:lineRule="exact"/>
            </w:pPr>
          </w:p>
          <w:p w:rsidR="00346891" w:rsidRDefault="00346891" w:rsidP="00EF44EE">
            <w:pPr>
              <w:spacing w:before="120" w:line="240" w:lineRule="exact"/>
            </w:pPr>
            <w:r>
              <w:t>44,10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91" w:rsidRDefault="00346891" w:rsidP="00EF44EE">
            <w:pPr>
              <w:spacing w:before="120" w:line="240" w:lineRule="exact"/>
              <w:jc w:val="center"/>
            </w:pPr>
            <w:r>
              <w:lastRenderedPageBreak/>
              <w:t>Россия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891" w:rsidRDefault="00346891" w:rsidP="00EF44EE"/>
        </w:tc>
      </w:tr>
      <w:tr w:rsidR="00CC713B" w:rsidTr="00CB3980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13B" w:rsidRDefault="00CC713B">
            <w:r>
              <w:rPr>
                <w:sz w:val="22"/>
                <w:szCs w:val="22"/>
              </w:rPr>
              <w:lastRenderedPageBreak/>
              <w:t>Мельникова Елена Александровна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Default="00CC713B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Ведущий специалист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Default="00346891">
            <w:pPr>
              <w:spacing w:before="120" w:line="240" w:lineRule="exact"/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215881,89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Default="00CC713B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Дачный участок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Default="00CC713B">
            <w:pPr>
              <w:spacing w:before="120" w:line="240" w:lineRule="exact"/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Default="00CC713B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3B" w:rsidRDefault="00CC713B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Жилой дом </w:t>
            </w:r>
            <w:proofErr w:type="gramStart"/>
            <w:r>
              <w:rPr>
                <w:sz w:val="22"/>
                <w:szCs w:val="22"/>
              </w:rPr>
              <w:t>индивидуальная</w:t>
            </w:r>
            <w:proofErr w:type="gramEnd"/>
          </w:p>
          <w:p w:rsidR="00CC713B" w:rsidRDefault="00CC713B">
            <w:pPr>
              <w:spacing w:before="120" w:line="240" w:lineRule="exact"/>
              <w:jc w:val="center"/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Default="00CC713B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72,5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Default="00CC713B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13B" w:rsidRDefault="00CC713B"/>
        </w:tc>
      </w:tr>
      <w:tr w:rsidR="00CC713B" w:rsidTr="00CB3980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713B" w:rsidRDefault="00CC713B"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Default="00346891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охранник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13B" w:rsidRDefault="00346891" w:rsidP="00346891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135000,00  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3B" w:rsidRDefault="00CC713B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Приусадебный участок </w:t>
            </w:r>
            <w:proofErr w:type="gramStart"/>
            <w:r>
              <w:rPr>
                <w:sz w:val="22"/>
                <w:szCs w:val="22"/>
              </w:rPr>
              <w:t>индивидуальная</w:t>
            </w:r>
            <w:proofErr w:type="gramEnd"/>
          </w:p>
          <w:p w:rsidR="00CC713B" w:rsidRDefault="00CC713B">
            <w:pPr>
              <w:spacing w:before="120" w:line="240" w:lineRule="exact"/>
              <w:jc w:val="center"/>
            </w:pPr>
          </w:p>
          <w:p w:rsidR="00CC713B" w:rsidRDefault="00CC713B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Жилой дом </w:t>
            </w:r>
            <w:proofErr w:type="gramStart"/>
            <w:r>
              <w:rPr>
                <w:sz w:val="22"/>
                <w:szCs w:val="22"/>
              </w:rPr>
              <w:t>индивидуальная</w:t>
            </w:r>
            <w:proofErr w:type="gramEnd"/>
          </w:p>
          <w:p w:rsidR="00CC713B" w:rsidRDefault="00CC713B">
            <w:pPr>
              <w:spacing w:before="120" w:line="240" w:lineRule="exact"/>
              <w:jc w:val="center"/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3B" w:rsidRDefault="00CC713B">
            <w:pPr>
              <w:spacing w:before="120" w:line="240" w:lineRule="exact"/>
            </w:pPr>
            <w:r>
              <w:rPr>
                <w:sz w:val="22"/>
                <w:szCs w:val="22"/>
              </w:rPr>
              <w:t>2741</w:t>
            </w:r>
          </w:p>
          <w:p w:rsidR="00CC713B" w:rsidRDefault="00CC713B"/>
          <w:p w:rsidR="00CC713B" w:rsidRDefault="00CC713B"/>
          <w:p w:rsidR="00CC713B" w:rsidRDefault="00CC713B"/>
          <w:p w:rsidR="00CC713B" w:rsidRDefault="00CC713B"/>
          <w:p w:rsidR="00CC713B" w:rsidRDefault="00CC713B"/>
          <w:p w:rsidR="00CC713B" w:rsidRDefault="00CC713B">
            <w:r>
              <w:rPr>
                <w:sz w:val="22"/>
                <w:szCs w:val="22"/>
              </w:rPr>
              <w:t>72,5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3B" w:rsidRDefault="00CC713B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Россия</w:t>
            </w:r>
          </w:p>
          <w:p w:rsidR="00CC713B" w:rsidRDefault="00CC713B"/>
          <w:p w:rsidR="00CC713B" w:rsidRDefault="00CC713B"/>
          <w:p w:rsidR="00CC713B" w:rsidRDefault="00CC713B"/>
          <w:p w:rsidR="00CC713B" w:rsidRDefault="00CC713B"/>
          <w:p w:rsidR="00CC713B" w:rsidRDefault="00CC713B"/>
          <w:p w:rsidR="00CC713B" w:rsidRDefault="00CC713B">
            <w:pPr>
              <w:jc w:val="center"/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3B" w:rsidRDefault="00CC713B">
            <w:pPr>
              <w:spacing w:before="120" w:line="240" w:lineRule="exact"/>
              <w:jc w:val="center"/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3B" w:rsidRDefault="00CC713B">
            <w:pPr>
              <w:spacing w:before="120" w:line="240" w:lineRule="exact"/>
              <w:jc w:val="center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13B" w:rsidRDefault="00CC713B">
            <w:pPr>
              <w:spacing w:before="120" w:line="240" w:lineRule="exact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13B" w:rsidRDefault="00CC713B"/>
          <w:p w:rsidR="00CC713B" w:rsidRDefault="00CC713B">
            <w:r>
              <w:rPr>
                <w:sz w:val="22"/>
                <w:szCs w:val="22"/>
              </w:rPr>
              <w:t>Легковой автомобиль ВАЗ 2101</w:t>
            </w:r>
            <w:r w:rsidR="00346891">
              <w:rPr>
                <w:sz w:val="22"/>
                <w:szCs w:val="22"/>
              </w:rPr>
              <w:t>2</w:t>
            </w:r>
          </w:p>
          <w:p w:rsidR="00CC713B" w:rsidRDefault="00CC713B"/>
          <w:p w:rsidR="00CC713B" w:rsidRDefault="00CC713B">
            <w:r>
              <w:rPr>
                <w:sz w:val="22"/>
                <w:szCs w:val="22"/>
              </w:rPr>
              <w:t>Мотоцикл ИЖЮ</w:t>
            </w:r>
          </w:p>
          <w:p w:rsidR="00CC713B" w:rsidRDefault="00CC713B"/>
          <w:p w:rsidR="00CC713B" w:rsidRDefault="00CC713B">
            <w:r>
              <w:rPr>
                <w:sz w:val="22"/>
                <w:szCs w:val="22"/>
              </w:rPr>
              <w:t>Мотоцикл ММВ33111</w:t>
            </w:r>
          </w:p>
        </w:tc>
      </w:tr>
      <w:tr w:rsidR="00346891" w:rsidTr="00CB3980"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891" w:rsidRDefault="00346891"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91" w:rsidRDefault="00346891">
            <w:pPr>
              <w:spacing w:before="120" w:line="240" w:lineRule="exact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91" w:rsidRDefault="00346891">
            <w:pPr>
              <w:spacing w:before="120" w:line="240" w:lineRule="exact"/>
              <w:jc w:val="center"/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91" w:rsidRDefault="00346891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91" w:rsidRDefault="00346891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91" w:rsidRDefault="00346891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91" w:rsidRDefault="00346891" w:rsidP="00EF44E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Жилой дом </w:t>
            </w:r>
            <w:proofErr w:type="gramStart"/>
            <w:r>
              <w:rPr>
                <w:sz w:val="22"/>
                <w:szCs w:val="22"/>
              </w:rPr>
              <w:t>индивидуальная</w:t>
            </w:r>
            <w:proofErr w:type="gramEnd"/>
          </w:p>
          <w:p w:rsidR="00346891" w:rsidRDefault="00346891" w:rsidP="00EF44EE">
            <w:pPr>
              <w:spacing w:before="120" w:line="240" w:lineRule="exact"/>
              <w:jc w:val="center"/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91" w:rsidRDefault="00346891" w:rsidP="00EF44E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72,5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891" w:rsidRDefault="00346891" w:rsidP="00EF44E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891" w:rsidRDefault="00346891">
            <w:pPr>
              <w:rPr>
                <w:sz w:val="26"/>
                <w:szCs w:val="26"/>
              </w:rPr>
            </w:pPr>
          </w:p>
        </w:tc>
      </w:tr>
    </w:tbl>
    <w:p w:rsidR="00CC713B" w:rsidRDefault="00CC713B" w:rsidP="00CC713B"/>
    <w:p w:rsidR="00F51669" w:rsidRDefault="00F51669"/>
    <w:sectPr w:rsidR="00F51669" w:rsidSect="00CC71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713B"/>
    <w:rsid w:val="000B0658"/>
    <w:rsid w:val="00346891"/>
    <w:rsid w:val="00423531"/>
    <w:rsid w:val="00621671"/>
    <w:rsid w:val="008E7209"/>
    <w:rsid w:val="00933D22"/>
    <w:rsid w:val="00A51BE3"/>
    <w:rsid w:val="00A83FD9"/>
    <w:rsid w:val="00C1786B"/>
    <w:rsid w:val="00CB3980"/>
    <w:rsid w:val="00CC713B"/>
    <w:rsid w:val="00CE0E88"/>
    <w:rsid w:val="00D21B30"/>
    <w:rsid w:val="00D644C9"/>
    <w:rsid w:val="00F262C3"/>
    <w:rsid w:val="00F51669"/>
    <w:rsid w:val="00F96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1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2017-04-14T08:38:00Z</dcterms:created>
  <dcterms:modified xsi:type="dcterms:W3CDTF">2017-04-14T09:24:00Z</dcterms:modified>
</cp:coreProperties>
</file>